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B8033" w14:textId="77777777" w:rsidR="00381406" w:rsidRDefault="00381406" w:rsidP="00381406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2CFF9175" wp14:editId="637C0347">
            <wp:extent cx="3228974" cy="495303"/>
            <wp:effectExtent l="0" t="0" r="0" b="0"/>
            <wp:docPr id="90497546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9D201F7" w14:textId="77777777" w:rsidR="00381406" w:rsidRDefault="00381406" w:rsidP="0038140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28A2279D" w14:textId="77777777" w:rsidR="00381406" w:rsidRDefault="00381406" w:rsidP="0038140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6FD6856E" w14:textId="77777777" w:rsidR="00381406" w:rsidRDefault="00381406" w:rsidP="00381406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3B052D27" w14:textId="77777777" w:rsidR="00381406" w:rsidRDefault="00381406" w:rsidP="0038140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0A20589" w14:textId="348E734C" w:rsidR="00381406" w:rsidRDefault="00381406" w:rsidP="00381406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datum: 07.11.2024                                                                                 Postopek: 696-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</w:p>
    <w:p w14:paraId="72BB46D6" w14:textId="77777777" w:rsidR="00381406" w:rsidRDefault="00381406" w:rsidP="00381406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1599796E" w14:textId="77777777" w:rsidR="00381406" w:rsidRDefault="00381406" w:rsidP="003814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BD423D6" w14:textId="77777777" w:rsidR="00381406" w:rsidRDefault="00381406" w:rsidP="003814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546FAF65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BA889AF" w14:textId="77777777" w:rsidR="00381406" w:rsidRDefault="00381406" w:rsidP="00381406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6BB6F02A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iCs/>
          <w:kern w:val="0"/>
          <w:lang w:eastAsia="sl-SI"/>
        </w:rPr>
      </w:pPr>
    </w:p>
    <w:p w14:paraId="6428632E" w14:textId="70589B2C" w:rsidR="00381406" w:rsidRDefault="00381406" w:rsidP="00381406">
      <w:pPr>
        <w:spacing w:after="0" w:line="240" w:lineRule="auto"/>
        <w:ind w:left="720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POSTELJNI VLOŽEK      16 kom</w:t>
      </w:r>
    </w:p>
    <w:p w14:paraId="7C71D983" w14:textId="77777777" w:rsidR="00381406" w:rsidRDefault="00381406" w:rsidP="00381406">
      <w:pPr>
        <w:spacing w:after="0" w:line="240" w:lineRule="auto"/>
        <w:ind w:left="360"/>
        <w:rPr>
          <w:rFonts w:ascii="Garamond" w:eastAsia="Times New Roman" w:hAnsi="Garamond"/>
          <w:kern w:val="0"/>
          <w:lang w:eastAsia="sl-SI"/>
        </w:rPr>
      </w:pPr>
    </w:p>
    <w:p w14:paraId="36B275D2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75EBD3F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088F106D" w14:textId="77777777" w:rsidR="00381406" w:rsidRDefault="00381406" w:rsidP="00381406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375E6DB" w14:textId="77777777" w:rsidR="00381406" w:rsidRDefault="00381406" w:rsidP="00381406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0D2667C8" w14:textId="77777777" w:rsidR="00381406" w:rsidRDefault="00381406" w:rsidP="0038140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15681FD4" w14:textId="77777777" w:rsidR="00381406" w:rsidRDefault="00381406" w:rsidP="00381406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699B605" w14:textId="77777777" w:rsidR="00381406" w:rsidRDefault="00381406" w:rsidP="00381406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61E8CBE2" w14:textId="77777777" w:rsidR="00381406" w:rsidRDefault="00381406" w:rsidP="00381406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3AE296C9" w14:textId="77777777" w:rsidR="00381406" w:rsidRDefault="00381406" w:rsidP="00381406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21BF7643" w14:textId="77777777" w:rsidR="00381406" w:rsidRDefault="00381406" w:rsidP="00381406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928A8A1" w14:textId="77777777" w:rsidR="00381406" w:rsidRDefault="00381406" w:rsidP="0038140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7D9FC7C" w14:textId="77777777" w:rsidR="00381406" w:rsidRDefault="00381406" w:rsidP="0038140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40B7EC46" w14:textId="77777777" w:rsidR="00381406" w:rsidRDefault="00381406" w:rsidP="0038140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93C776D" w14:textId="1245CA6B" w:rsidR="00381406" w:rsidRPr="00381406" w:rsidRDefault="00381406" w:rsidP="00381406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 Stanislava Pahole Hočevar, dipl.ekon.,</w:t>
      </w:r>
      <w:r>
        <w:rPr>
          <w:rFonts w:ascii="Garamond" w:eastAsia="Times New Roman" w:hAnsi="Garamond"/>
          <w:kern w:val="0"/>
          <w:lang w:eastAsia="sl-SI"/>
        </w:rPr>
        <w:t xml:space="preserve"> tel.št. 03 423 36 84, elektronska pošta </w:t>
      </w:r>
      <w:r>
        <w:rPr>
          <w:rFonts w:ascii="Garamond" w:eastAsia="Times New Roman" w:hAnsi="Garamond"/>
          <w:color w:val="0000FF"/>
          <w:kern w:val="0"/>
          <w:u w:val="single"/>
          <w:lang w:eastAsia="sl-SI"/>
        </w:rPr>
        <w:t>stanislava.pahole@sb-celje.si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3FBE62A5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5DB29D0" w14:textId="77777777" w:rsidR="00381406" w:rsidRDefault="00381406" w:rsidP="003814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43DFCA2F" w14:textId="12CBBC1A" w:rsidR="00381406" w:rsidRDefault="00381406" w:rsidP="003814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8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Nabava1@sb-celje.si</w:t>
        </w:r>
      </w:hyperlink>
      <w:r>
        <w:rPr>
          <w:rFonts w:ascii="Garamond" w:eastAsia="Calibri" w:hAnsi="Garamond"/>
          <w:kern w:val="0"/>
        </w:rPr>
        <w:t xml:space="preserve"> </w:t>
      </w:r>
      <w:r>
        <w:rPr>
          <w:rFonts w:ascii="Garamond" w:eastAsia="Times New Roman" w:hAnsi="Garamond"/>
          <w:b/>
          <w:kern w:val="0"/>
          <w:lang w:eastAsia="sl-SI"/>
        </w:rPr>
        <w:t>z oznako EN_696_2024 POSTELJNI VLOŽEK  _do najkasneje 12.</w:t>
      </w:r>
      <w:r w:rsidR="00837EF8">
        <w:rPr>
          <w:rFonts w:ascii="Garamond" w:eastAsia="Times New Roman" w:hAnsi="Garamond"/>
          <w:b/>
          <w:kern w:val="0"/>
          <w:lang w:eastAsia="sl-SI"/>
        </w:rPr>
        <w:t>11</w:t>
      </w:r>
      <w:r>
        <w:rPr>
          <w:rFonts w:ascii="Garamond" w:eastAsia="Times New Roman" w:hAnsi="Garamond"/>
          <w:b/>
          <w:kern w:val="0"/>
          <w:lang w:eastAsia="sl-SI"/>
        </w:rPr>
        <w:t>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7B5C3AB2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381406" w14:paraId="27AB3CFE" w14:textId="77777777" w:rsidTr="0001033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4C5C3" w14:textId="77777777" w:rsidR="00381406" w:rsidRDefault="00381406" w:rsidP="0001033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39080" w14:textId="77777777" w:rsidR="00381406" w:rsidRDefault="00381406" w:rsidP="0001033C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Vanja Herman Gril  mag. manag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381406" w14:paraId="5ECF5D0A" w14:textId="77777777" w:rsidTr="0001033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FA27B" w14:textId="77777777" w:rsidR="00381406" w:rsidRDefault="00381406" w:rsidP="0001033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92A17" w14:textId="77777777" w:rsidR="00381406" w:rsidRDefault="00381406" w:rsidP="0001033C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2970934B" w14:textId="77777777" w:rsidR="00381406" w:rsidRDefault="00381406" w:rsidP="0001033C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54313CB2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FF2605C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067B89D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6221701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Priloga </w:t>
      </w:r>
    </w:p>
    <w:p w14:paraId="14D97581" w14:textId="42FEF86D" w:rsidR="00381406" w:rsidRDefault="00381406" w:rsidP="00381406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Obrazec predračuna (OBR-1),</w:t>
      </w:r>
    </w:p>
    <w:p w14:paraId="757D9E51" w14:textId="26A48043" w:rsidR="00381406" w:rsidRDefault="00381406" w:rsidP="00381406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Izjava o zastopstvu  (OBR-2),</w:t>
      </w:r>
    </w:p>
    <w:p w14:paraId="6F2F7C10" w14:textId="3BD61997" w:rsidR="00381406" w:rsidRDefault="00381406" w:rsidP="00381406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Izjavna o izpolnjevanju tehnične specifikacije opreme (OBR-3)</w:t>
      </w:r>
    </w:p>
    <w:p w14:paraId="7CAFF824" w14:textId="26FDE1F1" w:rsidR="00381406" w:rsidRPr="00381406" w:rsidRDefault="00381406" w:rsidP="00381406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  <w:sectPr w:rsidR="00381406" w:rsidRPr="00381406" w:rsidSect="00381406">
          <w:headerReference w:type="default" r:id="rId9"/>
          <w:footerReference w:type="default" r:id="rId10"/>
          <w:footerReference w:type="first" r:id="rId11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eastAsia="Times New Roman" w:hAnsi="Garamond"/>
          <w:kern w:val="0"/>
          <w:lang w:eastAsia="sl-SI"/>
        </w:rPr>
        <w:t xml:space="preserve">Obveznost izbranega ponudnika </w:t>
      </w:r>
    </w:p>
    <w:p w14:paraId="02C41364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E8987DA" w14:textId="77777777" w:rsidR="00381406" w:rsidRPr="00766C49" w:rsidRDefault="00381406" w:rsidP="00381406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</w:rPr>
      </w:pPr>
      <w:r w:rsidRPr="00E9571F">
        <w:rPr>
          <w:rFonts w:ascii="Garamond" w:eastAsiaTheme="majorEastAsia" w:hAnsi="Garamond" w:cstheme="majorBidi"/>
          <w:b/>
        </w:rPr>
        <w:t xml:space="preserve">OBRAZEC PREDRAČUNA                                                                                                                 OBR-1  - </w:t>
      </w:r>
    </w:p>
    <w:p w14:paraId="2D2DB55A" w14:textId="77777777" w:rsidR="00381406" w:rsidRPr="00E9571F" w:rsidRDefault="00381406" w:rsidP="00381406">
      <w:pPr>
        <w:rPr>
          <w:rFonts w:ascii="Garamond" w:hAnsi="Garamond"/>
        </w:rPr>
      </w:pPr>
      <w:r w:rsidRPr="00E9571F">
        <w:rPr>
          <w:rFonts w:ascii="Garamond" w:hAnsi="Garamond"/>
        </w:rPr>
        <w:t>Ponudnik:</w:t>
      </w:r>
    </w:p>
    <w:p w14:paraId="1AA5265D" w14:textId="74D19238" w:rsidR="00381406" w:rsidRPr="00381406" w:rsidRDefault="00381406" w:rsidP="00381406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</w:t>
      </w:r>
    </w:p>
    <w:p w14:paraId="4CBD82A5" w14:textId="2F6953FF" w:rsidR="00381406" w:rsidRPr="00E9571F" w:rsidRDefault="00381406" w:rsidP="00381406">
      <w:pPr>
        <w:contextualSpacing/>
        <w:rPr>
          <w:rFonts w:ascii="Garamond" w:hAnsi="Garamond"/>
        </w:rPr>
      </w:pPr>
      <w:r w:rsidRPr="00E9571F">
        <w:rPr>
          <w:rFonts w:ascii="Garamond" w:hAnsi="Garamond"/>
          <w:b/>
          <w:u w:val="single"/>
        </w:rPr>
        <w:t>PREDMET:</w:t>
      </w:r>
      <w:r w:rsidRPr="00E9571F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 xml:space="preserve">posteljni vložek </w:t>
      </w:r>
    </w:p>
    <w:p w14:paraId="1D49CB03" w14:textId="205BF355" w:rsidR="00381406" w:rsidRDefault="00381406" w:rsidP="00381406">
      <w:pPr>
        <w:rPr>
          <w:rFonts w:ascii="Garamond" w:hAnsi="Garamond"/>
        </w:rPr>
      </w:pPr>
      <w:r w:rsidRPr="00E9571F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696</w:t>
      </w:r>
      <w:r w:rsidRPr="00E9571F">
        <w:rPr>
          <w:rFonts w:ascii="Garamond" w:hAnsi="Garamond"/>
        </w:rPr>
        <w:t>_2024_</w:t>
      </w:r>
      <w:r>
        <w:rPr>
          <w:rFonts w:ascii="Garamond" w:hAnsi="Garamond"/>
        </w:rPr>
        <w:t xml:space="preserve">infuzijska stojala  </w:t>
      </w:r>
    </w:p>
    <w:tbl>
      <w:tblPr>
        <w:tblW w:w="140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828"/>
        <w:gridCol w:w="571"/>
        <w:gridCol w:w="1076"/>
        <w:gridCol w:w="1077"/>
        <w:gridCol w:w="957"/>
        <w:gridCol w:w="1077"/>
        <w:gridCol w:w="1341"/>
        <w:gridCol w:w="1532"/>
        <w:gridCol w:w="1316"/>
        <w:gridCol w:w="1316"/>
        <w:gridCol w:w="2518"/>
      </w:tblGrid>
      <w:tr w:rsidR="00381406" w:rsidRPr="00766C49" w14:paraId="18BDD877" w14:textId="77777777" w:rsidTr="0001033C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DE81D" w14:textId="77777777" w:rsidR="00381406" w:rsidRPr="00766C49" w:rsidRDefault="00381406" w:rsidP="0001033C">
            <w:pPr>
              <w:rPr>
                <w:rFonts w:ascii="Garamond" w:hAnsi="Garamond"/>
              </w:rPr>
            </w:pPr>
            <w:r w:rsidRPr="00766C49">
              <w:rPr>
                <w:rFonts w:ascii="Garamond" w:hAnsi="Garamond"/>
              </w:rPr>
              <w:t>Zap. št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E78F3" w14:textId="77777777" w:rsidR="00381406" w:rsidRPr="00766C49" w:rsidRDefault="00381406" w:rsidP="0001033C">
            <w:pPr>
              <w:rPr>
                <w:rFonts w:ascii="Garamond" w:hAnsi="Garamond"/>
              </w:rPr>
            </w:pPr>
            <w:r w:rsidRPr="00766C49">
              <w:rPr>
                <w:rFonts w:ascii="Garamond" w:hAnsi="Garamond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2E902" w14:textId="77777777" w:rsidR="00381406" w:rsidRPr="00766C49" w:rsidRDefault="00381406" w:rsidP="0001033C">
            <w:pPr>
              <w:rPr>
                <w:rFonts w:ascii="Garamond" w:hAnsi="Garamond"/>
              </w:rPr>
            </w:pPr>
            <w:r w:rsidRPr="00766C49">
              <w:rPr>
                <w:rFonts w:ascii="Garamond" w:hAnsi="Garamond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1A654" w14:textId="77777777" w:rsidR="00381406" w:rsidRPr="00766C49" w:rsidRDefault="00381406" w:rsidP="0001033C">
            <w:pPr>
              <w:rPr>
                <w:rFonts w:ascii="Garamond" w:hAnsi="Garamond"/>
              </w:rPr>
            </w:pPr>
            <w:r w:rsidRPr="00766C49">
              <w:rPr>
                <w:rFonts w:ascii="Garamond" w:hAnsi="Garamond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6AB9F" w14:textId="77777777" w:rsidR="00381406" w:rsidRPr="00766C49" w:rsidRDefault="00381406" w:rsidP="0001033C">
            <w:pPr>
              <w:rPr>
                <w:rFonts w:ascii="Garamond" w:hAnsi="Garamond"/>
              </w:rPr>
            </w:pPr>
            <w:r w:rsidRPr="00766C49">
              <w:rPr>
                <w:rFonts w:ascii="Garamond" w:hAnsi="Garamond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2DB0F" w14:textId="77777777" w:rsidR="00381406" w:rsidRPr="00766C49" w:rsidRDefault="00381406" w:rsidP="0001033C">
            <w:pPr>
              <w:rPr>
                <w:rFonts w:ascii="Garamond" w:hAnsi="Garamond"/>
              </w:rPr>
            </w:pPr>
            <w:r w:rsidRPr="00766C49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AC8A9" w14:textId="77777777" w:rsidR="00381406" w:rsidRPr="00766C49" w:rsidRDefault="00381406" w:rsidP="0001033C">
            <w:pPr>
              <w:rPr>
                <w:rFonts w:ascii="Garamond" w:hAnsi="Garamond"/>
              </w:rPr>
            </w:pPr>
            <w:r w:rsidRPr="00766C49">
              <w:rPr>
                <w:rFonts w:ascii="Garamond" w:hAnsi="Garamond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0B8C2" w14:textId="77777777" w:rsidR="00381406" w:rsidRPr="00766C49" w:rsidRDefault="00381406" w:rsidP="0001033C">
            <w:pPr>
              <w:rPr>
                <w:rFonts w:ascii="Garamond" w:hAnsi="Garamond"/>
              </w:rPr>
            </w:pPr>
            <w:r w:rsidRPr="00766C49">
              <w:rPr>
                <w:rFonts w:ascii="Garamond" w:hAnsi="Garamond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E19D" w14:textId="77777777" w:rsidR="00381406" w:rsidRPr="00766C49" w:rsidRDefault="00381406" w:rsidP="0001033C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81688" w14:textId="77777777" w:rsidR="00381406" w:rsidRPr="00766C49" w:rsidRDefault="00381406" w:rsidP="0001033C">
            <w:pPr>
              <w:rPr>
                <w:rFonts w:ascii="Garamond" w:hAnsi="Garamond"/>
              </w:rPr>
            </w:pPr>
            <w:r w:rsidRPr="00766C49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538B8" w14:textId="77777777" w:rsidR="00381406" w:rsidRPr="00766C49" w:rsidRDefault="00381406" w:rsidP="0001033C">
            <w:pPr>
              <w:rPr>
                <w:rFonts w:ascii="Garamond" w:hAnsi="Garamond"/>
              </w:rPr>
            </w:pPr>
            <w:r w:rsidRPr="00766C49">
              <w:rPr>
                <w:rFonts w:ascii="Garamond" w:hAnsi="Garamond"/>
              </w:rPr>
              <w:t>Ponudbena vrednost v  EUR  z DDV</w:t>
            </w:r>
          </w:p>
        </w:tc>
      </w:tr>
      <w:tr w:rsidR="00381406" w:rsidRPr="00766C49" w14:paraId="1A8546E3" w14:textId="77777777" w:rsidTr="0001033C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61D2E" w14:textId="77777777" w:rsidR="00381406" w:rsidRPr="00766C49" w:rsidRDefault="00381406" w:rsidP="0001033C">
            <w:pPr>
              <w:rPr>
                <w:rFonts w:ascii="Garamond" w:hAnsi="Garamond"/>
              </w:rPr>
            </w:pPr>
            <w:r w:rsidRPr="00766C49">
              <w:rPr>
                <w:rFonts w:ascii="Garamond" w:hAnsi="Garamond"/>
              </w:rPr>
              <w:t>1.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A4048" w14:textId="6F0D466F" w:rsidR="00381406" w:rsidRPr="00766C49" w:rsidRDefault="00381406" w:rsidP="0001033C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Posteljni vložek 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0EA71" w14:textId="77777777" w:rsidR="00381406" w:rsidRPr="00766C49" w:rsidRDefault="00381406" w:rsidP="0001033C">
            <w:pPr>
              <w:rPr>
                <w:rFonts w:ascii="Garamond" w:hAnsi="Garamond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EB42F" w14:textId="77777777" w:rsidR="00381406" w:rsidRPr="00766C49" w:rsidRDefault="00381406" w:rsidP="0001033C">
            <w:pPr>
              <w:rPr>
                <w:rFonts w:ascii="Garamond" w:hAnsi="Garamond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365AF" w14:textId="3093CA2E" w:rsidR="00381406" w:rsidRPr="00766C49" w:rsidRDefault="00381406" w:rsidP="0001033C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0D905" w14:textId="77777777" w:rsidR="00381406" w:rsidRPr="00766C49" w:rsidRDefault="00381406" w:rsidP="0001033C">
            <w:pPr>
              <w:rPr>
                <w:rFonts w:ascii="Garamond" w:hAnsi="Garamond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264C4" w14:textId="77777777" w:rsidR="00381406" w:rsidRPr="00766C49" w:rsidRDefault="00381406" w:rsidP="0001033C">
            <w:pPr>
              <w:rPr>
                <w:rFonts w:ascii="Garamond" w:hAnsi="Garamond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085C7" w14:textId="77777777" w:rsidR="00381406" w:rsidRPr="00766C49" w:rsidRDefault="00381406" w:rsidP="0001033C">
            <w:pPr>
              <w:rPr>
                <w:rFonts w:ascii="Garamond" w:hAnsi="Garamond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DD36" w14:textId="77777777" w:rsidR="00381406" w:rsidRPr="00766C49" w:rsidRDefault="00381406" w:rsidP="0001033C">
            <w:pPr>
              <w:rPr>
                <w:rFonts w:ascii="Garamond" w:hAnsi="Garamond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B4A1E" w14:textId="77777777" w:rsidR="00381406" w:rsidRPr="00766C49" w:rsidRDefault="00381406" w:rsidP="0001033C">
            <w:pPr>
              <w:rPr>
                <w:rFonts w:ascii="Garamond" w:hAnsi="Garamond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73126" w14:textId="77777777" w:rsidR="00381406" w:rsidRPr="00766C49" w:rsidRDefault="00381406" w:rsidP="0001033C">
            <w:pPr>
              <w:rPr>
                <w:rFonts w:ascii="Garamond" w:hAnsi="Garamond"/>
              </w:rPr>
            </w:pPr>
          </w:p>
        </w:tc>
      </w:tr>
      <w:tr w:rsidR="00381406" w:rsidRPr="00766C49" w14:paraId="2A14ADF4" w14:textId="77777777" w:rsidTr="0001033C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4244" w14:textId="77777777" w:rsidR="00381406" w:rsidRPr="00766C49" w:rsidRDefault="00381406" w:rsidP="0001033C">
            <w:pPr>
              <w:rPr>
                <w:rFonts w:ascii="Garamond" w:hAnsi="Garamond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3EF56" w14:textId="77777777" w:rsidR="00381406" w:rsidRPr="00766C49" w:rsidRDefault="00381406" w:rsidP="0001033C">
            <w:pPr>
              <w:rPr>
                <w:rFonts w:ascii="Garamond" w:hAnsi="Garamond"/>
              </w:rPr>
            </w:pPr>
            <w:r w:rsidRPr="00766C49">
              <w:rPr>
                <w:rFonts w:ascii="Garamond" w:hAnsi="Garamond"/>
              </w:rPr>
              <w:t xml:space="preserve">SKUPAJ VREDNOST v EUR brez DDV </w:t>
            </w:r>
          </w:p>
          <w:p w14:paraId="46619EC4" w14:textId="77777777" w:rsidR="00381406" w:rsidRPr="00766C49" w:rsidRDefault="00381406" w:rsidP="0001033C">
            <w:pPr>
              <w:rPr>
                <w:rFonts w:ascii="Garamond" w:hAnsi="Garamond"/>
              </w:rPr>
            </w:pPr>
          </w:p>
        </w:tc>
      </w:tr>
      <w:tr w:rsidR="00381406" w:rsidRPr="00766C49" w14:paraId="5D0EFE1B" w14:textId="77777777" w:rsidTr="0001033C">
        <w:trPr>
          <w:trHeight w:val="591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40EE" w14:textId="77777777" w:rsidR="00381406" w:rsidRPr="00766C49" w:rsidRDefault="00381406" w:rsidP="0001033C">
            <w:pPr>
              <w:rPr>
                <w:rFonts w:ascii="Garamond" w:hAnsi="Garamond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1DBC1" w14:textId="77777777" w:rsidR="00381406" w:rsidRPr="00766C49" w:rsidRDefault="00381406" w:rsidP="0001033C">
            <w:pPr>
              <w:rPr>
                <w:rFonts w:ascii="Garamond" w:hAnsi="Garamond"/>
              </w:rPr>
            </w:pPr>
            <w:r w:rsidRPr="00766C49">
              <w:rPr>
                <w:rFonts w:ascii="Garamond" w:hAnsi="Garamond"/>
              </w:rPr>
              <w:t>VREDNOST DDV</w:t>
            </w:r>
          </w:p>
          <w:p w14:paraId="6F38472A" w14:textId="77777777" w:rsidR="00381406" w:rsidRPr="00766C49" w:rsidRDefault="00381406" w:rsidP="0001033C">
            <w:pPr>
              <w:rPr>
                <w:rFonts w:ascii="Garamond" w:hAnsi="Garamond"/>
              </w:rPr>
            </w:pPr>
          </w:p>
        </w:tc>
      </w:tr>
      <w:tr w:rsidR="00381406" w:rsidRPr="00766C49" w14:paraId="61D65484" w14:textId="77777777" w:rsidTr="0001033C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48B9" w14:textId="77777777" w:rsidR="00381406" w:rsidRPr="00766C49" w:rsidRDefault="00381406" w:rsidP="0001033C">
            <w:pPr>
              <w:rPr>
                <w:rFonts w:ascii="Garamond" w:hAnsi="Garamond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D9ECD" w14:textId="77777777" w:rsidR="00381406" w:rsidRPr="00766C49" w:rsidRDefault="00381406" w:rsidP="0001033C">
            <w:pPr>
              <w:rPr>
                <w:rFonts w:ascii="Garamond" w:hAnsi="Garamond"/>
              </w:rPr>
            </w:pPr>
            <w:r w:rsidRPr="00766C49">
              <w:rPr>
                <w:rFonts w:ascii="Garamond" w:hAnsi="Garamond"/>
              </w:rPr>
              <w:t>SKUPAJ VREDNOST v EUR z DDV</w:t>
            </w:r>
          </w:p>
          <w:p w14:paraId="28F1DDCA" w14:textId="77777777" w:rsidR="00381406" w:rsidRPr="00766C49" w:rsidRDefault="00381406" w:rsidP="0001033C">
            <w:pPr>
              <w:rPr>
                <w:rFonts w:ascii="Garamond" w:hAnsi="Garamond"/>
              </w:rPr>
            </w:pPr>
          </w:p>
        </w:tc>
      </w:tr>
    </w:tbl>
    <w:p w14:paraId="2D8E60C9" w14:textId="77777777" w:rsidR="00381406" w:rsidRDefault="00381406" w:rsidP="00381406">
      <w:pPr>
        <w:rPr>
          <w:rFonts w:ascii="Garamond" w:hAnsi="Garamond"/>
        </w:rPr>
      </w:pPr>
      <w:r w:rsidRPr="00E9571F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</w:t>
      </w:r>
    </w:p>
    <w:p w14:paraId="58F347BE" w14:textId="77777777" w:rsidR="00381406" w:rsidRDefault="00381406" w:rsidP="00381406">
      <w:pPr>
        <w:rPr>
          <w:rFonts w:ascii="Garamond" w:hAnsi="Garamond"/>
        </w:rPr>
      </w:pPr>
    </w:p>
    <w:p w14:paraId="081437DE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E9571F">
        <w:rPr>
          <w:rFonts w:ascii="Garamond" w:hAnsi="Garamond"/>
        </w:rPr>
        <w:t>Datum:________________                                                                                                                       Žig in podpis ponudnika:__________</w:t>
      </w:r>
    </w:p>
    <w:p w14:paraId="30C024AC" w14:textId="71B6C4D5" w:rsidR="00381406" w:rsidRDefault="00381406" w:rsidP="00381406">
      <w:pPr>
        <w:rPr>
          <w:rFonts w:ascii="Garamond" w:hAnsi="Garamond"/>
        </w:rPr>
        <w:sectPr w:rsidR="00381406" w:rsidSect="00381406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4A6B4CF7" w14:textId="77777777" w:rsidR="00381406" w:rsidRDefault="00381406" w:rsidP="00381406">
      <w:pPr>
        <w:keepNext/>
        <w:spacing w:after="0" w:line="240" w:lineRule="auto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11747334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B7452B4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7895A1CC" w14:textId="6ABE937A" w:rsidR="00381406" w:rsidRDefault="00381406" w:rsidP="00381406">
      <w:pPr>
        <w:spacing w:after="0" w:line="240" w:lineRule="auto"/>
      </w:pPr>
      <w:r>
        <w:rPr>
          <w:rFonts w:ascii="Garamond" w:eastAsia="Times New Roman" w:hAnsi="Garamond"/>
          <w:kern w:val="0"/>
          <w:lang w:eastAsia="sl-SI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>OBR-2</w:t>
      </w:r>
    </w:p>
    <w:p w14:paraId="1F6D0A38" w14:textId="77777777" w:rsidR="00381406" w:rsidRDefault="00381406" w:rsidP="00381406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 IZJAVA O ZASTOPSTVU </w:t>
      </w:r>
    </w:p>
    <w:p w14:paraId="352DCA9B" w14:textId="77777777" w:rsidR="00381406" w:rsidRDefault="00381406" w:rsidP="00381406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38C261FE" w14:textId="77777777" w:rsidR="00381406" w:rsidRDefault="00381406" w:rsidP="00381406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14362445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Ponudnik:</w:t>
      </w:r>
    </w:p>
    <w:p w14:paraId="7C1A1A1E" w14:textId="77777777" w:rsidR="00381406" w:rsidRDefault="00381406" w:rsidP="00381406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1068F3CD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255DBF8A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889D03A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______________________________ </w:t>
      </w:r>
    </w:p>
    <w:p w14:paraId="7A05F24C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12D3469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4E408213" w14:textId="77777777" w:rsidR="00381406" w:rsidRDefault="00381406" w:rsidP="00381406">
      <w:pPr>
        <w:autoSpaceDE w:val="0"/>
        <w:spacing w:after="0" w:line="240" w:lineRule="auto"/>
        <w:rPr>
          <w:rFonts w:ascii="Garamond" w:eastAsia="Calibri" w:hAnsi="Garamond"/>
          <w:kern w:val="0"/>
        </w:rPr>
      </w:pPr>
    </w:p>
    <w:p w14:paraId="1BCAFC41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53C0BED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Obvezne priloge</w:t>
      </w:r>
    </w:p>
    <w:p w14:paraId="7BA2536B" w14:textId="77777777" w:rsidR="00381406" w:rsidRDefault="00381406" w:rsidP="00381406">
      <w:pPr>
        <w:spacing w:after="0" w:line="240" w:lineRule="auto"/>
        <w:ind w:left="360"/>
        <w:jc w:val="both"/>
        <w:rPr>
          <w:rFonts w:ascii="Garamond" w:eastAsia="Times New Roman" w:hAnsi="Garamond"/>
          <w:i/>
          <w:kern w:val="0"/>
          <w:lang w:eastAsia="sl-SI"/>
        </w:rPr>
      </w:pPr>
    </w:p>
    <w:p w14:paraId="1D672549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i/>
          <w:kern w:val="0"/>
          <w:lang w:eastAsia="sl-SI"/>
        </w:rPr>
      </w:pPr>
    </w:p>
    <w:p w14:paraId="190E2D46" w14:textId="77777777" w:rsidR="00381406" w:rsidRDefault="00381406" w:rsidP="00381406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4FEBA268" w14:textId="77777777" w:rsidR="00381406" w:rsidRDefault="00381406" w:rsidP="00381406">
      <w:pPr>
        <w:spacing w:after="0" w:line="240" w:lineRule="auto"/>
        <w:ind w:left="360"/>
        <w:jc w:val="both"/>
        <w:rPr>
          <w:rFonts w:ascii="Garamond" w:eastAsia="Times New Roman" w:hAnsi="Garamond"/>
          <w:kern w:val="0"/>
          <w:lang w:eastAsia="sl-SI"/>
        </w:rPr>
      </w:pPr>
    </w:p>
    <w:p w14:paraId="1DC250AA" w14:textId="77777777" w:rsidR="00381406" w:rsidRDefault="00381406" w:rsidP="00381406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29D5E47" w14:textId="77777777" w:rsidR="00381406" w:rsidRDefault="00381406" w:rsidP="0038140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A369F70" w14:textId="77777777" w:rsidR="00381406" w:rsidRDefault="00381406" w:rsidP="00381406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0C8F56C5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2007730" w14:textId="77777777" w:rsidR="00381406" w:rsidRDefault="00381406" w:rsidP="00381406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6E9726A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4D6F74B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5D9C739" w14:textId="77777777" w:rsidR="00381406" w:rsidRDefault="00381406" w:rsidP="0038140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Kraj in datum: __________________________</w:t>
      </w:r>
    </w:p>
    <w:p w14:paraId="5EBC9A6A" w14:textId="77777777" w:rsidR="00381406" w:rsidRDefault="00381406" w:rsidP="0038140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6"/>
      </w:tblGrid>
      <w:tr w:rsidR="00381406" w14:paraId="417818A1" w14:textId="77777777" w:rsidTr="0001033C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47CC401" w14:textId="77777777" w:rsidR="00381406" w:rsidRDefault="00381406" w:rsidP="0001033C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Žig in podpis ponudnika:</w:t>
            </w:r>
          </w:p>
        </w:tc>
      </w:tr>
    </w:tbl>
    <w:p w14:paraId="3755B028" w14:textId="77777777" w:rsidR="00381406" w:rsidRDefault="00381406" w:rsidP="00381406">
      <w:pPr>
        <w:keepNext/>
        <w:spacing w:after="0" w:line="240" w:lineRule="auto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6D53B5EF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F779600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9C2415C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C524B93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C2A287B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85FEDF8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3392386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214C31D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18E1E0E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423D5ED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DD2D2F1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BF34C55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FC4181F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0DE1C6E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3F56029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776C136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1DF16EC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67F418F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B030563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20EB57E" w14:textId="77777777" w:rsidR="00381406" w:rsidRDefault="00381406" w:rsidP="00381406">
      <w:p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</w:t>
      </w:r>
    </w:p>
    <w:p w14:paraId="0DF252F3" w14:textId="359C239B" w:rsidR="00381406" w:rsidRDefault="00381406" w:rsidP="00381406">
      <w:pPr>
        <w:spacing w:after="0" w:line="240" w:lineRule="auto"/>
        <w:jc w:val="both"/>
      </w:pPr>
      <w:r>
        <w:rPr>
          <w:rFonts w:ascii="Garamond" w:eastAsia="Times New Roman" w:hAnsi="Garamond"/>
          <w:b/>
          <w:kern w:val="0"/>
          <w:lang w:eastAsia="sl-SI"/>
        </w:rPr>
        <w:t xml:space="preserve">   OBR-3                                                      </w:t>
      </w:r>
    </w:p>
    <w:p w14:paraId="2464FFA8" w14:textId="77777777" w:rsidR="00381406" w:rsidRDefault="00381406" w:rsidP="0038140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51B09F88" w14:textId="77777777" w:rsidR="00381406" w:rsidRDefault="00381406" w:rsidP="0038140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 IZJAVA O IZPOLNJEVANJU TEHNIČNE SPECIFIKACIJE  OPREME                        </w:t>
      </w:r>
    </w:p>
    <w:p w14:paraId="7FE4F387" w14:textId="77777777" w:rsidR="00381406" w:rsidRDefault="00381406" w:rsidP="00381406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0D5F7B0E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Ponudnik:</w:t>
      </w:r>
    </w:p>
    <w:p w14:paraId="2300890D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6967DB4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36615542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F1089E9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______________________________ </w:t>
      </w:r>
    </w:p>
    <w:p w14:paraId="48878DAE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353247B" w14:textId="77777777" w:rsidR="00381406" w:rsidRDefault="00381406" w:rsidP="00381406">
      <w:pPr>
        <w:autoSpaceDE w:val="0"/>
        <w:spacing w:after="0" w:line="240" w:lineRule="auto"/>
        <w:rPr>
          <w:rFonts w:ascii="Garamond" w:eastAsia="Calibri" w:hAnsi="Garamond"/>
          <w:b/>
          <w:kern w:val="0"/>
        </w:rPr>
      </w:pPr>
      <w:r>
        <w:rPr>
          <w:rFonts w:ascii="Garamond" w:eastAsia="Calibri" w:hAnsi="Garamond"/>
          <w:b/>
          <w:kern w:val="0"/>
        </w:rPr>
        <w:t xml:space="preserve">Pod kazensko in materialno odgovornostjo izjavljamo, </w:t>
      </w:r>
    </w:p>
    <w:p w14:paraId="77AB351B" w14:textId="77777777" w:rsidR="00381406" w:rsidRDefault="00381406" w:rsidP="00381406">
      <w:pPr>
        <w:autoSpaceDE w:val="0"/>
        <w:spacing w:after="0" w:line="240" w:lineRule="auto"/>
        <w:rPr>
          <w:rFonts w:ascii="Garamond" w:eastAsia="Calibri" w:hAnsi="Garamond"/>
          <w:b/>
          <w:kern w:val="0"/>
        </w:rPr>
      </w:pPr>
    </w:p>
    <w:p w14:paraId="7E215660" w14:textId="77777777" w:rsidR="00381406" w:rsidRDefault="00381406" w:rsidP="00381406">
      <w:pPr>
        <w:autoSpaceDE w:val="0"/>
        <w:spacing w:after="0" w:line="240" w:lineRule="auto"/>
        <w:rPr>
          <w:rFonts w:ascii="Garamond" w:eastAsia="Calibri" w:hAnsi="Garamond"/>
          <w:kern w:val="0"/>
        </w:rPr>
      </w:pPr>
      <w:r>
        <w:rPr>
          <w:rFonts w:ascii="Garamond" w:eastAsia="Calibri" w:hAnsi="Garamond"/>
          <w:kern w:val="0"/>
        </w:rPr>
        <w:t xml:space="preserve">-  da izpolnjujemo tehnične zahteve navedene  v  tem dokumenta  ter OBR-4 </w:t>
      </w:r>
    </w:p>
    <w:p w14:paraId="5FFB8D98" w14:textId="77777777" w:rsidR="00381406" w:rsidRDefault="00381406" w:rsidP="00381406">
      <w:pPr>
        <w:autoSpaceDE w:val="0"/>
        <w:spacing w:after="0" w:line="240" w:lineRule="auto"/>
        <w:rPr>
          <w:rFonts w:ascii="Garamond" w:eastAsia="Calibri" w:hAnsi="Garamond"/>
          <w:kern w:val="0"/>
        </w:rPr>
      </w:pPr>
    </w:p>
    <w:p w14:paraId="5073EFA3" w14:textId="77777777" w:rsidR="00381406" w:rsidRDefault="00381406" w:rsidP="0038140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ABD1DE1" w14:textId="77777777" w:rsidR="00381406" w:rsidRDefault="00381406" w:rsidP="0038140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42FF62A" w14:textId="77777777" w:rsidR="00381406" w:rsidRDefault="00381406" w:rsidP="00381406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- da bo izpolnjevanje vseh zahtev iz opisa predmeta naročila mora biti razvidno </w:t>
      </w:r>
      <w:r>
        <w:rPr>
          <w:rFonts w:ascii="Garamond" w:eastAsia="Times New Roman" w:hAnsi="Garamond"/>
          <w:b/>
          <w:kern w:val="0"/>
          <w:lang w:eastAsia="sl-SI"/>
        </w:rPr>
        <w:t>iz originalnih prospektov proizvajalca ter ostale originalne dokumentacije proizvajalca</w:t>
      </w:r>
      <w:r>
        <w:rPr>
          <w:rFonts w:ascii="Garamond" w:eastAsia="Times New Roman" w:hAnsi="Garamond"/>
          <w:kern w:val="0"/>
          <w:lang w:eastAsia="sl-SI"/>
        </w:rPr>
        <w:t xml:space="preserve">,  slednje  bomo ustrezno označili, podčrtali in navedli ustrezno zap.št., ki izhaja iz opisa predmeta naročila </w:t>
      </w:r>
    </w:p>
    <w:p w14:paraId="0F03704B" w14:textId="77777777" w:rsidR="00381406" w:rsidRDefault="00381406" w:rsidP="0038140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32"/>
        <w:gridCol w:w="2127"/>
      </w:tblGrid>
      <w:tr w:rsidR="00381406" w14:paraId="5D72B031" w14:textId="77777777" w:rsidTr="0001033C">
        <w:trPr>
          <w:trHeight w:val="70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7A838" w14:textId="77777777" w:rsidR="00381406" w:rsidRDefault="00381406" w:rsidP="0001033C">
            <w:pPr>
              <w:spacing w:after="0" w:line="240" w:lineRule="auto"/>
            </w:pPr>
            <w:r>
              <w:rPr>
                <w:rFonts w:ascii="Garamond" w:eastAsia="Times New Roman" w:hAnsi="Garamond"/>
                <w:b/>
                <w:bCs/>
                <w:kern w:val="0"/>
                <w:lang w:eastAsia="sl-SI"/>
              </w:rPr>
              <w:t>POSTELJNI VLOŽEK</w:t>
            </w:r>
            <w:r>
              <w:rPr>
                <w:rFonts w:ascii="Garamond" w:eastAsia="Times New Roman" w:hAnsi="Garamond"/>
                <w:bCs/>
                <w:kern w:val="0"/>
                <w:lang w:eastAsia="sl-SI"/>
              </w:rPr>
              <w:t xml:space="preserve"> v skladu z naslednjimi tehničnimi zahtevami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D1DF2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/>
                <w:kern w:val="0"/>
                <w:lang w:eastAsia="ar-SA"/>
              </w:rPr>
              <w:t xml:space="preserve">Opomba </w:t>
            </w:r>
          </w:p>
        </w:tc>
      </w:tr>
      <w:tr w:rsidR="00381406" w14:paraId="5853BEEB" w14:textId="77777777" w:rsidTr="0001033C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E3B7E" w14:textId="77777777" w:rsidR="00381406" w:rsidRDefault="00381406" w:rsidP="0001033C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Velikost: dolžina 198 do 200 cm širina 80 do 83 cm, višina  12 cm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D15A2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381406" w14:paraId="75FDB48D" w14:textId="77777777" w:rsidTr="0001033C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019C3" w14:textId="77777777" w:rsidR="00381406" w:rsidRDefault="00381406" w:rsidP="0001033C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Enodelni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8FFE5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381406" w14:paraId="3C5BBC8F" w14:textId="77777777" w:rsidTr="0001033C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4868D" w14:textId="77777777" w:rsidR="00381406" w:rsidRDefault="00381406" w:rsidP="0001033C">
            <w:pPr>
              <w:numPr>
                <w:ilvl w:val="0"/>
                <w:numId w:val="5"/>
              </w:numPr>
              <w:spacing w:line="251" w:lineRule="auto"/>
              <w:contextualSpacing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Posteljni vložek  izdelan iz puhina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A967B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381406" w14:paraId="68DD213F" w14:textId="77777777" w:rsidTr="0001033C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D858E" w14:textId="77777777" w:rsidR="00381406" w:rsidRDefault="00381406" w:rsidP="0001033C">
            <w:pPr>
              <w:numPr>
                <w:ilvl w:val="0"/>
                <w:numId w:val="5"/>
              </w:numPr>
              <w:spacing w:line="251" w:lineRule="auto"/>
              <w:contextualSpacing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Vodonepropustna in zračna prevleka  z zadrgo v obliki črke 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956A0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381406" w14:paraId="7C8B45AB" w14:textId="77777777" w:rsidTr="0001033C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249E7" w14:textId="77777777" w:rsidR="00381406" w:rsidRDefault="00381406" w:rsidP="0001033C">
            <w:pPr>
              <w:numPr>
                <w:ilvl w:val="0"/>
                <w:numId w:val="5"/>
              </w:numPr>
              <w:spacing w:line="251" w:lineRule="auto"/>
              <w:contextualSpacing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Prevleka zagotavlja zaščito pred pronicanjem tekočin (pijača, urin, kri, znoj)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A02D3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381406" w14:paraId="44CB25BB" w14:textId="77777777" w:rsidTr="0001033C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CBC6B" w14:textId="77777777" w:rsidR="00381406" w:rsidRDefault="00381406" w:rsidP="0001033C">
            <w:pPr>
              <w:numPr>
                <w:ilvl w:val="0"/>
                <w:numId w:val="5"/>
              </w:numPr>
              <w:spacing w:line="251" w:lineRule="auto"/>
              <w:contextualSpacing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Prevleka zadrži prah in mikroorganizme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4FBC2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381406" w14:paraId="75AE985D" w14:textId="77777777" w:rsidTr="0001033C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3521F" w14:textId="77777777" w:rsidR="00381406" w:rsidRDefault="00381406" w:rsidP="0001033C">
            <w:pPr>
              <w:numPr>
                <w:ilvl w:val="0"/>
                <w:numId w:val="5"/>
              </w:numPr>
              <w:spacing w:line="251" w:lineRule="auto"/>
              <w:contextualSpacing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Gostota pene minimalno 30 kg/m3 (+/-  5 % 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24B47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381406" w14:paraId="7B39985D" w14:textId="77777777" w:rsidTr="0001033C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8231E" w14:textId="77777777" w:rsidR="00381406" w:rsidRDefault="00381406" w:rsidP="0001033C">
            <w:pPr>
              <w:numPr>
                <w:ilvl w:val="0"/>
                <w:numId w:val="5"/>
              </w:numPr>
              <w:spacing w:line="251" w:lineRule="auto"/>
              <w:contextualSpacing/>
            </w:pPr>
            <w:r>
              <w:rPr>
                <w:rFonts w:ascii="Garamond" w:eastAsia="Calibri" w:hAnsi="Garamond"/>
                <w:kern w:val="0"/>
              </w:rPr>
              <w:t>Pralna prevleka na 90</w:t>
            </w:r>
            <w:r>
              <w:rPr>
                <w:rFonts w:ascii="Arial" w:eastAsia="Calibri" w:hAnsi="Arial" w:cs="Arial"/>
                <w:kern w:val="0"/>
              </w:rPr>
              <w:t>̊</w:t>
            </w:r>
            <w:r>
              <w:rPr>
                <w:rFonts w:ascii="Garamond" w:eastAsia="Calibri" w:hAnsi="Garamond"/>
                <w:kern w:val="0"/>
              </w:rPr>
              <w:t xml:space="preserve"> C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0F24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</w:tbl>
    <w:p w14:paraId="6B972224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ar-SA"/>
        </w:rPr>
      </w:pPr>
    </w:p>
    <w:p w14:paraId="2005B0BF" w14:textId="77777777" w:rsidR="00381406" w:rsidRDefault="00381406" w:rsidP="0038140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Kraj in datum: __________________________</w:t>
      </w:r>
    </w:p>
    <w:p w14:paraId="155A57FF" w14:textId="77777777" w:rsidR="00381406" w:rsidRDefault="00381406" w:rsidP="0038140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6"/>
      </w:tblGrid>
      <w:tr w:rsidR="00381406" w14:paraId="6A83DA8F" w14:textId="77777777" w:rsidTr="0001033C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5EE857D" w14:textId="77777777" w:rsidR="00381406" w:rsidRDefault="00381406" w:rsidP="0001033C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Žig in podpis ponudnika:</w:t>
            </w:r>
          </w:p>
        </w:tc>
      </w:tr>
    </w:tbl>
    <w:p w14:paraId="5F648B18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2F390E2F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3AE1DB38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05A3CB63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77BE58D9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5C636C66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6D4270B9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28EB6A16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6A5191A6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564D8E55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785A2479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35362EBE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7AAC015E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33BD64E4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03D44E7B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02D37B63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  <w:r>
        <w:rPr>
          <w:rFonts w:ascii="Garamond" w:eastAsia="Times New Roman" w:hAnsi="Garamond"/>
          <w:b/>
          <w:kern w:val="0"/>
          <w:u w:val="single"/>
          <w:lang w:eastAsia="sl-SI"/>
        </w:rPr>
        <w:t>I. Obvezna dokumentacija  ob dobavi opreme – informacija ponudniku.Dokumente ne prilagate ponudbi.</w:t>
      </w:r>
    </w:p>
    <w:p w14:paraId="06312902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381406" w14:paraId="3BC7CC5A" w14:textId="77777777" w:rsidTr="0001033C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FEF35E" w14:textId="77777777" w:rsidR="00381406" w:rsidRDefault="00381406" w:rsidP="0001033C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CB2C1E" w14:textId="77777777" w:rsidR="00381406" w:rsidRDefault="00381406" w:rsidP="0001033C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</w:pPr>
            <w:r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  <w:t>Skrbnik spremne dokumentacije medicinskega aparata</w:t>
            </w:r>
          </w:p>
          <w:p w14:paraId="1668305D" w14:textId="77777777" w:rsidR="00381406" w:rsidRDefault="00381406" w:rsidP="0001033C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</w:pPr>
          </w:p>
          <w:p w14:paraId="3614171F" w14:textId="77777777" w:rsidR="00381406" w:rsidRDefault="00381406" w:rsidP="0001033C">
            <w:pPr>
              <w:spacing w:after="0" w:line="240" w:lineRule="auto"/>
              <w:ind w:left="108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Obkroži ustrezno.</w:t>
            </w:r>
          </w:p>
        </w:tc>
      </w:tr>
      <w:tr w:rsidR="00381406" w14:paraId="143A5F7E" w14:textId="77777777" w:rsidTr="0001033C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770CF" w14:textId="77777777" w:rsidR="00381406" w:rsidRDefault="00381406" w:rsidP="0001033C">
            <w:pPr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1.</w:t>
            </w: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 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FA66C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A901C08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02B7D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6E116F3" w14:textId="77777777" w:rsidR="00381406" w:rsidRDefault="00381406" w:rsidP="0001033C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381406" w14:paraId="365155D6" w14:textId="77777777" w:rsidTr="0001033C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E17E0" w14:textId="77777777" w:rsidR="00381406" w:rsidRDefault="00381406" w:rsidP="0001033C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6C193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28CC5AC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823D6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AD3B19B" w14:textId="77777777" w:rsidR="00381406" w:rsidRDefault="00381406" w:rsidP="0001033C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381406" w14:paraId="40350DA2" w14:textId="77777777" w:rsidTr="0001033C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6B401" w14:textId="77777777" w:rsidR="00381406" w:rsidRDefault="00381406" w:rsidP="0001033C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46C38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1F882B9" w14:textId="77777777" w:rsidR="00381406" w:rsidRDefault="00381406" w:rsidP="0001033C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BE001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38D564F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381406" w14:paraId="5F23F3D2" w14:textId="77777777" w:rsidTr="0001033C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8E022" w14:textId="77777777" w:rsidR="00381406" w:rsidRDefault="00381406" w:rsidP="0001033C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B61DA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E05B871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1B57F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71C98F0" w14:textId="77777777" w:rsidR="00381406" w:rsidRDefault="00381406" w:rsidP="0001033C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381406" w14:paraId="119A1C60" w14:textId="77777777" w:rsidTr="0001033C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DA7D1" w14:textId="77777777" w:rsidR="00381406" w:rsidRDefault="00381406" w:rsidP="0001033C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BBF51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7857375A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3747D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AC8BA26" w14:textId="77777777" w:rsidR="00381406" w:rsidRDefault="00381406" w:rsidP="0001033C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381406" w14:paraId="4094A4A0" w14:textId="77777777" w:rsidTr="0001033C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36CF" w14:textId="77777777" w:rsidR="00381406" w:rsidRDefault="00381406" w:rsidP="0001033C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69C48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8466461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59836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32D0139" w14:textId="77777777" w:rsidR="00381406" w:rsidRDefault="00381406" w:rsidP="0001033C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381406" w14:paraId="6010D32B" w14:textId="77777777" w:rsidTr="0001033C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C5B74" w14:textId="77777777" w:rsidR="00381406" w:rsidRDefault="00381406" w:rsidP="0001033C">
            <w:pPr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>(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D3600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D9D7510" w14:textId="77777777" w:rsidR="00381406" w:rsidRDefault="00381406" w:rsidP="0001033C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0E990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42D11CD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381406" w14:paraId="552A1E3E" w14:textId="77777777" w:rsidTr="0001033C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1EF78" w14:textId="77777777" w:rsidR="00381406" w:rsidRDefault="00381406" w:rsidP="0001033C">
            <w:pPr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– 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C6FB7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4E67DE6" w14:textId="77777777" w:rsidR="00381406" w:rsidRDefault="00381406" w:rsidP="0001033C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8AB4C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550506C" w14:textId="77777777" w:rsidR="00381406" w:rsidRDefault="00381406" w:rsidP="0001033C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381406" w14:paraId="08C5B5C3" w14:textId="77777777" w:rsidTr="0001033C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716A6" w14:textId="77777777" w:rsidR="00381406" w:rsidRDefault="00381406" w:rsidP="0001033C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CCE40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5D12EF6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378AB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1392825" w14:textId="77777777" w:rsidR="00381406" w:rsidRDefault="00381406" w:rsidP="0001033C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381406" w14:paraId="34BAA501" w14:textId="77777777" w:rsidTr="0001033C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AB4A9" w14:textId="77777777" w:rsidR="00381406" w:rsidRDefault="00381406" w:rsidP="0001033C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18CEE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B9833E9" w14:textId="77777777" w:rsidR="00381406" w:rsidRDefault="00381406" w:rsidP="0001033C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C1845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00BEE1E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381406" w14:paraId="257437BE" w14:textId="77777777" w:rsidTr="0001033C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8E25D" w14:textId="77777777" w:rsidR="00381406" w:rsidRDefault="00381406" w:rsidP="0001033C">
            <w:pPr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elektronski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 </w:t>
            </w:r>
            <w:r>
              <w:rPr>
                <w:rFonts w:ascii="Garamond" w:eastAsia="Times New Roman" w:hAnsi="Garamond"/>
                <w:color w:val="222222"/>
                <w:kern w:val="0"/>
                <w:lang w:eastAsia="sl-SI"/>
              </w:rPr>
              <w:t>obliki  ( npr.</w:t>
            </w:r>
            <w:r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CD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, </w:t>
            </w:r>
            <w:r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DVD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, </w:t>
            </w:r>
            <w:r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USB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 </w:t>
            </w:r>
            <w:r>
              <w:rPr>
                <w:rFonts w:ascii="Garamond" w:eastAsia="Times New Roman" w:hAnsi="Garamond"/>
                <w:b/>
                <w:bCs/>
                <w:color w:val="222222"/>
                <w:kern w:val="0"/>
                <w:lang w:eastAsia="sl-SI"/>
              </w:rPr>
              <w:t>...).</w:t>
            </w:r>
          </w:p>
          <w:p w14:paraId="27F1032C" w14:textId="77777777" w:rsidR="00381406" w:rsidRDefault="00381406" w:rsidP="0001033C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36C59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8308978" w14:textId="77777777" w:rsidR="00381406" w:rsidRDefault="00381406" w:rsidP="0001033C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69317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215B2AB" w14:textId="77777777" w:rsidR="00381406" w:rsidRDefault="00381406" w:rsidP="0001033C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</w:tbl>
    <w:p w14:paraId="768B43E5" w14:textId="77777777" w:rsidR="00381406" w:rsidRDefault="00381406" w:rsidP="0038140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7B89A28" w14:textId="77777777" w:rsidR="00381406" w:rsidRDefault="00381406" w:rsidP="003814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Garamond" w:eastAsia="Times New Roman" w:hAnsi="Garamond"/>
          <w:b/>
          <w:kern w:val="0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FFED502" w14:textId="77777777" w:rsidR="00381406" w:rsidRDefault="00381406" w:rsidP="00381406">
      <w:pPr>
        <w:spacing w:line="254" w:lineRule="auto"/>
        <w:rPr>
          <w:rFonts w:ascii="Garamond" w:eastAsia="Calibri" w:hAnsi="Garamond"/>
          <w:kern w:val="0"/>
        </w:rPr>
      </w:pPr>
    </w:p>
    <w:p w14:paraId="4E3E9DD2" w14:textId="77777777" w:rsidR="00381406" w:rsidRDefault="00381406" w:rsidP="00381406">
      <w:pPr>
        <w:spacing w:line="254" w:lineRule="auto"/>
        <w:rPr>
          <w:rFonts w:ascii="Garamond" w:eastAsia="Calibri" w:hAnsi="Garamond"/>
          <w:kern w:val="0"/>
        </w:rPr>
      </w:pPr>
    </w:p>
    <w:p w14:paraId="533950F0" w14:textId="77777777" w:rsidR="00381406" w:rsidRDefault="00381406" w:rsidP="00381406">
      <w:pPr>
        <w:spacing w:line="254" w:lineRule="auto"/>
        <w:rPr>
          <w:rFonts w:ascii="Garamond" w:eastAsia="Calibri" w:hAnsi="Garamond"/>
          <w:kern w:val="0"/>
        </w:rPr>
      </w:pPr>
    </w:p>
    <w:p w14:paraId="58E2E43F" w14:textId="77777777" w:rsidR="00381406" w:rsidRDefault="00381406" w:rsidP="00381406">
      <w:pPr>
        <w:spacing w:line="254" w:lineRule="auto"/>
        <w:rPr>
          <w:rFonts w:ascii="Garamond" w:eastAsia="Calibri" w:hAnsi="Garamond"/>
          <w:kern w:val="0"/>
        </w:rPr>
      </w:pPr>
    </w:p>
    <w:p w14:paraId="135B35A8" w14:textId="77777777" w:rsidR="00381406" w:rsidRDefault="00381406" w:rsidP="00381406">
      <w:pPr>
        <w:spacing w:line="254" w:lineRule="auto"/>
        <w:rPr>
          <w:rFonts w:ascii="Garamond" w:eastAsia="Calibri" w:hAnsi="Garamond"/>
          <w:kern w:val="0"/>
        </w:rPr>
      </w:pPr>
    </w:p>
    <w:p w14:paraId="2D262FAB" w14:textId="77777777" w:rsidR="00381406" w:rsidRDefault="00381406" w:rsidP="00381406"/>
    <w:p w14:paraId="594AA642" w14:textId="77777777" w:rsidR="003009E7" w:rsidRDefault="003009E7"/>
    <w:sectPr w:rsidR="003009E7" w:rsidSect="00381406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061159" w14:textId="77777777" w:rsidR="00837EF8" w:rsidRDefault="00837EF8">
      <w:pPr>
        <w:spacing w:after="0" w:line="240" w:lineRule="auto"/>
      </w:pPr>
      <w:r>
        <w:separator/>
      </w:r>
    </w:p>
  </w:endnote>
  <w:endnote w:type="continuationSeparator" w:id="0">
    <w:p w14:paraId="139AAAF5" w14:textId="77777777" w:rsidR="00837EF8" w:rsidRDefault="00837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00B6E0" w14:textId="77777777" w:rsidR="008D50C2" w:rsidRDefault="008D50C2">
    <w:pPr>
      <w:pStyle w:val="Noga"/>
      <w:jc w:val="center"/>
    </w:pPr>
  </w:p>
  <w:p w14:paraId="45748F35" w14:textId="77777777" w:rsidR="008D50C2" w:rsidRDefault="008D50C2">
    <w:pPr>
      <w:pStyle w:val="Noga"/>
      <w:jc w:val="center"/>
    </w:pPr>
    <w:r>
      <w:rPr>
        <w:u w:val="single"/>
      </w:rPr>
      <w:t>postopek: SP/VH</w:t>
    </w:r>
  </w:p>
  <w:p w14:paraId="23A6CA4F" w14:textId="77777777" w:rsidR="008D50C2" w:rsidRDefault="008D50C2">
    <w:pPr>
      <w:pStyle w:val="Noga"/>
      <w:jc w:val="center"/>
    </w:pPr>
  </w:p>
  <w:p w14:paraId="50ABFB4F" w14:textId="77777777" w:rsidR="008D50C2" w:rsidRDefault="008D50C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0C31F" w14:textId="77777777" w:rsidR="008D50C2" w:rsidRDefault="008D50C2">
    <w:pPr>
      <w:pStyle w:val="Noga"/>
      <w:jc w:val="center"/>
      <w:rPr>
        <w:rFonts w:ascii="Arial" w:hAnsi="Arial"/>
        <w:sz w:val="16"/>
      </w:rPr>
    </w:pPr>
  </w:p>
  <w:p w14:paraId="195A4984" w14:textId="77777777" w:rsidR="008D50C2" w:rsidRDefault="008D50C2">
    <w:pPr>
      <w:pStyle w:val="Noga"/>
      <w:jc w:val="center"/>
      <w:rPr>
        <w:rFonts w:ascii="Arial" w:hAnsi="Arial"/>
        <w:sz w:val="16"/>
      </w:rPr>
    </w:pPr>
  </w:p>
  <w:p w14:paraId="37C30AD8" w14:textId="77777777" w:rsidR="008D50C2" w:rsidRDefault="008D50C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F9FA00" w14:textId="77777777" w:rsidR="00837EF8" w:rsidRDefault="00837EF8">
      <w:pPr>
        <w:spacing w:after="0" w:line="240" w:lineRule="auto"/>
      </w:pPr>
      <w:r>
        <w:separator/>
      </w:r>
    </w:p>
  </w:footnote>
  <w:footnote w:type="continuationSeparator" w:id="0">
    <w:p w14:paraId="28C55748" w14:textId="77777777" w:rsidR="00837EF8" w:rsidRDefault="00837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FD7AC" w14:textId="77777777" w:rsidR="008D50C2" w:rsidRDefault="008D50C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8E980A" wp14:editId="126BB9F0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1122" cy="170819"/>
              <wp:effectExtent l="0" t="0" r="5078" b="631"/>
              <wp:wrapSquare wrapText="bothSides"/>
              <wp:docPr id="129163139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2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796A977" w14:textId="77777777" w:rsidR="008D50C2" w:rsidRDefault="008D50C2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8E980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6pt;margin-top:.05pt;width:5.6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" filled="f" stroked="f">
              <v:textbox style="mso-fit-shape-to-text:t" inset="0,0,0,0">
                <w:txbxContent>
                  <w:p w14:paraId="2796A977" w14:textId="77777777" w:rsidR="008D50C2" w:rsidRDefault="008D50C2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EA1CB21" w14:textId="77777777" w:rsidR="008D50C2" w:rsidRDefault="008D50C2">
    <w:pPr>
      <w:pStyle w:val="Noga"/>
      <w:jc w:val="center"/>
      <w:rPr>
        <w:rFonts w:ascii="Arial" w:hAnsi="Arial"/>
        <w:sz w:val="16"/>
      </w:rPr>
    </w:pPr>
  </w:p>
  <w:p w14:paraId="4FFAB589" w14:textId="77777777" w:rsidR="008D50C2" w:rsidRDefault="008D50C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7F1A9B"/>
    <w:multiLevelType w:val="multilevel"/>
    <w:tmpl w:val="BF186E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636609A8"/>
    <w:multiLevelType w:val="multilevel"/>
    <w:tmpl w:val="420C4B6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A1F75ED"/>
    <w:multiLevelType w:val="multilevel"/>
    <w:tmpl w:val="D2DE4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6CC224BC"/>
    <w:multiLevelType w:val="multilevel"/>
    <w:tmpl w:val="086089C6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6DE375C7"/>
    <w:multiLevelType w:val="multilevel"/>
    <w:tmpl w:val="65D055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81480368">
    <w:abstractNumId w:val="4"/>
  </w:num>
  <w:num w:numId="2" w16cid:durableId="682514003">
    <w:abstractNumId w:val="1"/>
  </w:num>
  <w:num w:numId="3" w16cid:durableId="1969965814">
    <w:abstractNumId w:val="3"/>
  </w:num>
  <w:num w:numId="4" w16cid:durableId="951593161">
    <w:abstractNumId w:val="0"/>
  </w:num>
  <w:num w:numId="5" w16cid:durableId="2077509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406"/>
    <w:rsid w:val="000D1ED0"/>
    <w:rsid w:val="001F264A"/>
    <w:rsid w:val="003009E7"/>
    <w:rsid w:val="00381406"/>
    <w:rsid w:val="00517E89"/>
    <w:rsid w:val="00837EF8"/>
    <w:rsid w:val="008D50C2"/>
    <w:rsid w:val="00BB7A13"/>
    <w:rsid w:val="00C36E9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B1543"/>
  <w15:chartTrackingRefBased/>
  <w15:docId w15:val="{2C6BF6DE-2760-4C42-B06C-637966F1E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81406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381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81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814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81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814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81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81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81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81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814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814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814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8140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8140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8140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8140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8140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8140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81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81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81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81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81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8140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8140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8140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814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8140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8140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38140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kern w:val="0"/>
    </w:rPr>
  </w:style>
  <w:style w:type="character" w:customStyle="1" w:styleId="NogaZnak">
    <w:name w:val="Noga Znak"/>
    <w:basedOn w:val="Privzetapisavaodstavka"/>
    <w:link w:val="Noga"/>
    <w:rsid w:val="00381406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38140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kern w:val="0"/>
    </w:rPr>
  </w:style>
  <w:style w:type="character" w:customStyle="1" w:styleId="GlavaZnak">
    <w:name w:val="Glava Znak"/>
    <w:basedOn w:val="Privzetapisavaodstavka"/>
    <w:link w:val="Glava"/>
    <w:rsid w:val="00381406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381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1201</Words>
  <Characters>6848</Characters>
  <Application>Microsoft Office Word</Application>
  <DocSecurity>0</DocSecurity>
  <Lines>57</Lines>
  <Paragraphs>16</Paragraphs>
  <ScaleCrop>false</ScaleCrop>
  <Company/>
  <LinksUpToDate>false</LinksUpToDate>
  <CharactersWithSpaces>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cp:lastPrinted>2024-11-07T09:27:00Z</cp:lastPrinted>
  <dcterms:created xsi:type="dcterms:W3CDTF">2024-11-07T09:17:00Z</dcterms:created>
  <dcterms:modified xsi:type="dcterms:W3CDTF">2024-11-08T07:25:00Z</dcterms:modified>
</cp:coreProperties>
</file>